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建筑装饰材料企业白皮书征集表</w:t>
      </w:r>
    </w:p>
    <w:tbl>
      <w:tblPr>
        <w:tblStyle w:val="7"/>
        <w:tblpPr w:leftFromText="180" w:rightFromText="180" w:vertAnchor="text" w:horzAnchor="page" w:tblpX="1792" w:tblpY="3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689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企业名称</w:t>
            </w:r>
          </w:p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99" w:type="dxa"/>
            <w:gridSpan w:val="3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企业地址</w:t>
            </w:r>
          </w:p>
        </w:tc>
        <w:tc>
          <w:tcPr>
            <w:tcW w:w="7099" w:type="dxa"/>
            <w:gridSpan w:val="3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企业主营业务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企业网址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企业规模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持有资质</w:t>
            </w:r>
          </w:p>
        </w:tc>
        <w:tc>
          <w:tcPr>
            <w:tcW w:w="7099" w:type="dxa"/>
            <w:gridSpan w:val="3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曾获奖项</w:t>
            </w:r>
          </w:p>
        </w:tc>
        <w:tc>
          <w:tcPr>
            <w:tcW w:w="7099" w:type="dxa"/>
            <w:gridSpan w:val="3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企业负责人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099" w:type="dxa"/>
            <w:gridSpan w:val="3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MTY1NWVmM2Y2NjkyZjhjMzI3NmNkY2M2NmJhNWMifQ=="/>
    <w:docVar w:name="KSO_WPS_MARK_KEY" w:val="06e03815-57b4-44df-bd13-315f374e080f"/>
  </w:docVars>
  <w:rsids>
    <w:rsidRoot w:val="0080429B"/>
    <w:rsid w:val="000755BC"/>
    <w:rsid w:val="000876CD"/>
    <w:rsid w:val="00171A0B"/>
    <w:rsid w:val="00191A07"/>
    <w:rsid w:val="002C7D29"/>
    <w:rsid w:val="002F686B"/>
    <w:rsid w:val="00336892"/>
    <w:rsid w:val="003411A6"/>
    <w:rsid w:val="00390BA8"/>
    <w:rsid w:val="003B3FD0"/>
    <w:rsid w:val="003D24B9"/>
    <w:rsid w:val="0044751E"/>
    <w:rsid w:val="0045788D"/>
    <w:rsid w:val="00460A9A"/>
    <w:rsid w:val="0049228D"/>
    <w:rsid w:val="004D0557"/>
    <w:rsid w:val="004D1B2E"/>
    <w:rsid w:val="00517AF5"/>
    <w:rsid w:val="005279A5"/>
    <w:rsid w:val="005323AE"/>
    <w:rsid w:val="0056674C"/>
    <w:rsid w:val="00584575"/>
    <w:rsid w:val="005B573D"/>
    <w:rsid w:val="0061548B"/>
    <w:rsid w:val="0064050F"/>
    <w:rsid w:val="006600FB"/>
    <w:rsid w:val="00696877"/>
    <w:rsid w:val="006A2B82"/>
    <w:rsid w:val="006C6BE4"/>
    <w:rsid w:val="006E4921"/>
    <w:rsid w:val="006E60C7"/>
    <w:rsid w:val="00716D4E"/>
    <w:rsid w:val="00717CA3"/>
    <w:rsid w:val="007353DD"/>
    <w:rsid w:val="0080429B"/>
    <w:rsid w:val="0082453F"/>
    <w:rsid w:val="008248E1"/>
    <w:rsid w:val="008A2C99"/>
    <w:rsid w:val="008A4251"/>
    <w:rsid w:val="008B6CD1"/>
    <w:rsid w:val="008D1CD1"/>
    <w:rsid w:val="008E77B8"/>
    <w:rsid w:val="008F0C56"/>
    <w:rsid w:val="00930721"/>
    <w:rsid w:val="009B5EB9"/>
    <w:rsid w:val="009D2B77"/>
    <w:rsid w:val="009F59D2"/>
    <w:rsid w:val="00A80CCF"/>
    <w:rsid w:val="00B87766"/>
    <w:rsid w:val="00BB1972"/>
    <w:rsid w:val="00BB20E4"/>
    <w:rsid w:val="00BF00F3"/>
    <w:rsid w:val="00C276DD"/>
    <w:rsid w:val="00D426E0"/>
    <w:rsid w:val="00D84893"/>
    <w:rsid w:val="00DB040C"/>
    <w:rsid w:val="00DE01C0"/>
    <w:rsid w:val="00E57413"/>
    <w:rsid w:val="00EA097E"/>
    <w:rsid w:val="00EB12E7"/>
    <w:rsid w:val="00EB3095"/>
    <w:rsid w:val="00EB715A"/>
    <w:rsid w:val="00EC0505"/>
    <w:rsid w:val="00F02108"/>
    <w:rsid w:val="00F04E74"/>
    <w:rsid w:val="00F12A80"/>
    <w:rsid w:val="00F95528"/>
    <w:rsid w:val="00FA2AC2"/>
    <w:rsid w:val="00FA560A"/>
    <w:rsid w:val="06A967F3"/>
    <w:rsid w:val="074F27F2"/>
    <w:rsid w:val="0A805ABD"/>
    <w:rsid w:val="2D313704"/>
    <w:rsid w:val="409F0CDB"/>
    <w:rsid w:val="4A7E5408"/>
    <w:rsid w:val="60A33E33"/>
    <w:rsid w:val="6B2A28C8"/>
    <w:rsid w:val="72F46453"/>
    <w:rsid w:val="7402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75</Characters>
  <Lines>6</Lines>
  <Paragraphs>1</Paragraphs>
  <TotalTime>7</TotalTime>
  <ScaleCrop>false</ScaleCrop>
  <LinksUpToDate>false</LinksUpToDate>
  <CharactersWithSpaces>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2018-02-06T06:13:00Z</dcterms:created>
  <dc:creator>微软用户</dc:creator>
  <cp:lastModifiedBy>协会副秘书长曾</cp:lastModifiedBy>
  <cp:lastPrinted>2018-02-27T09:02:00Z</cp:lastPrinted>
  <dcterms:modified xsi:type="dcterms:W3CDTF">2023-02-20T01:36:50Z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081AA29487754E4DAD41042D9A90F4CA</vt:lpwstr>
  </property>
</Properties>
</file>